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F0" w:rsidRDefault="0085250A" w:rsidP="0085250A">
      <w:pPr>
        <w:jc w:val="center"/>
        <w:rPr>
          <w:rFonts w:ascii="Arial Black" w:hAnsi="Arial Black"/>
          <w:sz w:val="56"/>
          <w:szCs w:val="56"/>
        </w:rPr>
      </w:pPr>
      <w:r>
        <w:rPr>
          <w:rFonts w:ascii="Arial Black" w:hAnsi="Arial Black"/>
          <w:sz w:val="56"/>
          <w:szCs w:val="56"/>
        </w:rPr>
        <w:t>Magnetic Sorting Game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Look through the items in the bowl. Your task is to organize 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proofErr w:type="gramStart"/>
      <w:r>
        <w:rPr>
          <w:rFonts w:ascii="Arial Black" w:hAnsi="Arial Black"/>
          <w:sz w:val="40"/>
          <w:szCs w:val="40"/>
        </w:rPr>
        <w:t>them</w:t>
      </w:r>
      <w:proofErr w:type="gramEnd"/>
      <w:r>
        <w:rPr>
          <w:rFonts w:ascii="Arial Black" w:hAnsi="Arial Black"/>
          <w:sz w:val="40"/>
          <w:szCs w:val="40"/>
        </w:rPr>
        <w:t xml:space="preserve"> into groups of MAGNETIC and NON MAGNETIC.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To help you,</w:t>
      </w:r>
      <w:bookmarkStart w:id="0" w:name="_GoBack"/>
      <w:bookmarkEnd w:id="0"/>
      <w:r>
        <w:rPr>
          <w:rFonts w:ascii="Arial Black" w:hAnsi="Arial Black"/>
          <w:sz w:val="40"/>
          <w:szCs w:val="40"/>
        </w:rPr>
        <w:t xml:space="preserve"> there is the chart below and some magnets.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In your group discuss and then PREDICT by arranging the items into groups.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Discuss how you will check your predictions.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When you have checked, discuss any findings that were unusual and make any changes.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When you are happy as a group write your name on the small paper and photograph your results.</w:t>
      </w: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</w:p>
    <w:p w:rsid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MAGNETIC                                                         NON MAGNETIC</w:t>
      </w:r>
    </w:p>
    <w:p w:rsidR="0085250A" w:rsidRPr="0085250A" w:rsidRDefault="0085250A" w:rsidP="0085250A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664CB" wp14:editId="73D58055">
                <wp:simplePos x="0" y="0"/>
                <wp:positionH relativeFrom="column">
                  <wp:posOffset>114300</wp:posOffset>
                </wp:positionH>
                <wp:positionV relativeFrom="paragraph">
                  <wp:posOffset>46990</wp:posOffset>
                </wp:positionV>
                <wp:extent cx="8915400" cy="5615940"/>
                <wp:effectExtent l="50800" t="25400" r="76200" b="99060"/>
                <wp:wrapThrough wrapText="bothSides">
                  <wp:wrapPolygon edited="0">
                    <wp:start x="9292" y="-98"/>
                    <wp:lineTo x="4923" y="0"/>
                    <wp:lineTo x="4923" y="1563"/>
                    <wp:lineTo x="2954" y="1563"/>
                    <wp:lineTo x="2954" y="3126"/>
                    <wp:lineTo x="1723" y="3126"/>
                    <wp:lineTo x="1723" y="4689"/>
                    <wp:lineTo x="800" y="4689"/>
                    <wp:lineTo x="800" y="6252"/>
                    <wp:lineTo x="246" y="6252"/>
                    <wp:lineTo x="246" y="7815"/>
                    <wp:lineTo x="-123" y="7815"/>
                    <wp:lineTo x="-123" y="10942"/>
                    <wp:lineTo x="-62" y="13091"/>
                    <wp:lineTo x="800" y="15631"/>
                    <wp:lineTo x="1723" y="17194"/>
                    <wp:lineTo x="3077" y="18757"/>
                    <wp:lineTo x="4985" y="20320"/>
                    <wp:lineTo x="5108" y="20613"/>
                    <wp:lineTo x="8738" y="21786"/>
                    <wp:lineTo x="9477" y="21883"/>
                    <wp:lineTo x="12123" y="21883"/>
                    <wp:lineTo x="12615" y="21786"/>
                    <wp:lineTo x="16492" y="20516"/>
                    <wp:lineTo x="16554" y="20320"/>
                    <wp:lineTo x="18462" y="18757"/>
                    <wp:lineTo x="19877" y="17194"/>
                    <wp:lineTo x="20800" y="15631"/>
                    <wp:lineTo x="21354" y="14068"/>
                    <wp:lineTo x="21662" y="12505"/>
                    <wp:lineTo x="21723" y="11039"/>
                    <wp:lineTo x="21723" y="9379"/>
                    <wp:lineTo x="21354" y="7815"/>
                    <wp:lineTo x="20800" y="6252"/>
                    <wp:lineTo x="19877" y="4689"/>
                    <wp:lineTo x="18708" y="3126"/>
                    <wp:lineTo x="17231" y="1954"/>
                    <wp:lineTo x="16677" y="1563"/>
                    <wp:lineTo x="16677" y="1172"/>
                    <wp:lineTo x="13292" y="0"/>
                    <wp:lineTo x="12308" y="-98"/>
                    <wp:lineTo x="9292" y="-98"/>
                  </wp:wrapPolygon>
                </wp:wrapThrough>
                <wp:docPr id="1" name="Don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0" cy="561594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0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" o:spid="_x0000_s1026" type="#_x0000_t23" style="position:absolute;margin-left:9pt;margin-top:3.7pt;width:702pt;height:44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" adj="340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Arial Black" w:hAnsi="Arial Blac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32004" wp14:editId="02600AAE">
                <wp:simplePos x="0" y="0"/>
                <wp:positionH relativeFrom="column">
                  <wp:posOffset>4572000</wp:posOffset>
                </wp:positionH>
                <wp:positionV relativeFrom="paragraph">
                  <wp:posOffset>46990</wp:posOffset>
                </wp:positionV>
                <wp:extent cx="8686800" cy="5615940"/>
                <wp:effectExtent l="50800" t="25400" r="76200" b="99060"/>
                <wp:wrapThrough wrapText="bothSides">
                  <wp:wrapPolygon edited="0">
                    <wp:start x="9284" y="-98"/>
                    <wp:lineTo x="4926" y="0"/>
                    <wp:lineTo x="4926" y="1563"/>
                    <wp:lineTo x="2968" y="1563"/>
                    <wp:lineTo x="2968" y="3126"/>
                    <wp:lineTo x="1705" y="3126"/>
                    <wp:lineTo x="1705" y="4689"/>
                    <wp:lineTo x="821" y="4689"/>
                    <wp:lineTo x="821" y="6252"/>
                    <wp:lineTo x="253" y="6252"/>
                    <wp:lineTo x="253" y="7815"/>
                    <wp:lineTo x="-126" y="7815"/>
                    <wp:lineTo x="-126" y="10942"/>
                    <wp:lineTo x="-63" y="13091"/>
                    <wp:lineTo x="821" y="15631"/>
                    <wp:lineTo x="1768" y="17194"/>
                    <wp:lineTo x="3032" y="18757"/>
                    <wp:lineTo x="4989" y="20320"/>
                    <wp:lineTo x="5116" y="20613"/>
                    <wp:lineTo x="8716" y="21786"/>
                    <wp:lineTo x="9474" y="21883"/>
                    <wp:lineTo x="12126" y="21883"/>
                    <wp:lineTo x="12632" y="21786"/>
                    <wp:lineTo x="16484" y="20516"/>
                    <wp:lineTo x="16547" y="20320"/>
                    <wp:lineTo x="18505" y="18757"/>
                    <wp:lineTo x="19895" y="17194"/>
                    <wp:lineTo x="20779" y="15631"/>
                    <wp:lineTo x="21347" y="14068"/>
                    <wp:lineTo x="21663" y="12505"/>
                    <wp:lineTo x="21726" y="11039"/>
                    <wp:lineTo x="21726" y="9379"/>
                    <wp:lineTo x="21347" y="7815"/>
                    <wp:lineTo x="20779" y="6252"/>
                    <wp:lineTo x="19895" y="4689"/>
                    <wp:lineTo x="18695" y="3126"/>
                    <wp:lineTo x="16674" y="1563"/>
                    <wp:lineTo x="16674" y="1172"/>
                    <wp:lineTo x="13326" y="0"/>
                    <wp:lineTo x="12316" y="-98"/>
                    <wp:lineTo x="9284" y="-98"/>
                  </wp:wrapPolygon>
                </wp:wrapThrough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0" cy="561594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2" o:spid="_x0000_s1026" type="#_x0000_t23" style="position:absolute;margin-left:5in;margin-top:3.7pt;width:684pt;height:44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" adj="3491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85250A" w:rsidRPr="0085250A" w:rsidSect="0085250A">
      <w:pgSz w:w="23820" w:h="16840" w:orient="landscape"/>
      <w:pgMar w:top="1134" w:right="1134" w:bottom="1134" w:left="1134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0A"/>
    <w:rsid w:val="002F72AE"/>
    <w:rsid w:val="008353F0"/>
    <w:rsid w:val="0085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B71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483</Characters>
  <Application>Microsoft Macintosh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2013-05-15T01:02:00Z</dcterms:created>
  <dcterms:modified xsi:type="dcterms:W3CDTF">2013-05-15T01:11:00Z</dcterms:modified>
</cp:coreProperties>
</file>